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AE088D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075C0C77" w:rsidR="003946D9" w:rsidRDefault="004675FF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BUSINESS LAW AND ETHICS</w:t>
      </w:r>
    </w:p>
    <w:p w14:paraId="4943E368" w14:textId="4292F66D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E83F1C" w:rsidRPr="00E83F1C">
        <w:rPr>
          <w:rFonts w:ascii="Times New Roman" w:hAnsi="Times New Roman" w:cs="Times New Roman"/>
          <w:sz w:val="72"/>
        </w:rPr>
        <w:t>265</w:t>
      </w:r>
      <w:r w:rsidRPr="00E83F1C">
        <w:rPr>
          <w:rFonts w:ascii="Times New Roman" w:hAnsi="Times New Roman" w:cs="Times New Roman"/>
          <w:sz w:val="72"/>
        </w:rPr>
        <w:t>)</w:t>
      </w:r>
    </w:p>
    <w:p w14:paraId="0CB37496" w14:textId="77777777" w:rsidR="006E4AC3" w:rsidRDefault="006E4AC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943E369" w14:textId="165843D4" w:rsidR="001A2C02" w:rsidRPr="002816A0" w:rsidRDefault="00E83F1C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4470FB7" w14:textId="5A271806" w:rsidR="00BC1B92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28D17732" w14:textId="77777777" w:rsidR="00BC1B92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53283D2" w14:textId="14E8480E" w:rsidR="00BC1B92" w:rsidRDefault="00BC1B92" w:rsidP="00BC1B92">
      <w:pPr>
        <w:pStyle w:val="paragraph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Multiple Choice </w:t>
      </w:r>
      <w:r w:rsidR="00E83F1C">
        <w:rPr>
          <w:rStyle w:val="normaltextrun"/>
        </w:rPr>
        <w:t>(50 @ 2 points each</w:t>
      </w:r>
      <w:r w:rsidR="0039597A">
        <w:rPr>
          <w:rStyle w:val="normaltextrun"/>
        </w:rPr>
        <w:t>)</w:t>
      </w:r>
      <w:r w:rsidRPr="00E83F1C">
        <w:rPr>
          <w:rStyle w:val="tabchar"/>
          <w:rFonts w:ascii="Calibri" w:hAnsi="Calibri" w:cs="Calibri"/>
        </w:rPr>
        <w:tab/>
      </w:r>
      <w:r w:rsidRPr="00E83F1C">
        <w:rPr>
          <w:rStyle w:val="normaltextrun"/>
        </w:rPr>
        <w:t>____________</w:t>
      </w:r>
      <w:proofErr w:type="gramStart"/>
      <w:r w:rsidRPr="00E83F1C">
        <w:rPr>
          <w:rStyle w:val="normaltextrun"/>
        </w:rPr>
        <w:t xml:space="preserve">_ </w:t>
      </w:r>
      <w:r w:rsidR="00E83F1C">
        <w:rPr>
          <w:rStyle w:val="normaltextrun"/>
        </w:rPr>
        <w:t xml:space="preserve"> (</w:t>
      </w:r>
      <w:proofErr w:type="gramEnd"/>
      <w:r w:rsidR="00E83F1C">
        <w:rPr>
          <w:rStyle w:val="normaltextrun"/>
        </w:rPr>
        <w:t>100 points)</w:t>
      </w:r>
      <w:r>
        <w:rPr>
          <w:rStyle w:val="eop"/>
        </w:rPr>
        <w:t> </w:t>
      </w:r>
    </w:p>
    <w:p w14:paraId="4943E36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943E36F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029460E0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62006A18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Multiple Choice</w:t>
      </w:r>
      <w:r w:rsidRPr="00467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75FF" w:rsidRPr="004675FF">
        <w:rPr>
          <w:rFonts w:ascii="Times New Roman" w:eastAsia="Times New Roman" w:hAnsi="Times New Roman" w:cs="Times New Roman"/>
          <w:sz w:val="24"/>
          <w:szCs w:val="24"/>
        </w:rPr>
        <w:t>(50 questions @ 2 points each)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6CE87BF2" w:rsidR="00A5393A" w:rsidRPr="00A5393A" w:rsidRDefault="00E83F1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7914E432" w:rsidR="00A5393A" w:rsidRPr="00A5393A" w:rsidRDefault="00FF4F1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0545BA51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4E09E6CF" w:rsidR="00A5393A" w:rsidRPr="00A5393A" w:rsidRDefault="00E83F1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31834DB9" w:rsidR="00A5393A" w:rsidRPr="00A5393A" w:rsidRDefault="00380FF5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101056E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5CCD60DD" w:rsidR="00A5393A" w:rsidRPr="00A5393A" w:rsidRDefault="00E83F1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154979EB" w:rsidR="00A5393A" w:rsidRPr="00A5393A" w:rsidRDefault="00AF5A6B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2FADE5E7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250F7377" w:rsidR="00A5393A" w:rsidRPr="00A5393A" w:rsidRDefault="00E83F1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3ED6D954" w:rsidR="00A5393A" w:rsidRPr="00A5393A" w:rsidRDefault="00AF5A6B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57482ECD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523A63B2" w:rsidR="00A5393A" w:rsidRPr="00A5393A" w:rsidRDefault="00E83F1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535C44C1" w:rsidR="00A5393A" w:rsidRPr="00A5393A" w:rsidRDefault="007F6D5D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13E7125B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59F97640" w:rsidR="00A5393A" w:rsidRPr="00A5393A" w:rsidRDefault="00F8010A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3F128C65" w:rsidR="00A5393A" w:rsidRPr="00A5393A" w:rsidRDefault="007F6D5D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5C53AE15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024EF1C7" w:rsidR="00A5393A" w:rsidRPr="00A5393A" w:rsidRDefault="00F8010A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45A0DA8E" w:rsidR="00A5393A" w:rsidRPr="00A5393A" w:rsidRDefault="007F6D5D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84AA79B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2DE7F092" w:rsidR="00A5393A" w:rsidRPr="00A5393A" w:rsidRDefault="00214C54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46ED4796" w:rsidR="00A5393A" w:rsidRPr="00A5393A" w:rsidRDefault="007F6D5D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06EEFEFA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0CA02BBC" w:rsidR="00A5393A" w:rsidRPr="00A5393A" w:rsidRDefault="00D47F65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17E022B5" w:rsidR="00A5393A" w:rsidRPr="00A5393A" w:rsidRDefault="007F6D5D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5E3D6C7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737A6504" w:rsidR="00A5393A" w:rsidRPr="00A5393A" w:rsidRDefault="00F976D4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15C686C5" w:rsidR="00A5393A" w:rsidRPr="00A5393A" w:rsidRDefault="00B30F36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6C35CE30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2E2104E6" w:rsidR="00A5393A" w:rsidRPr="00A5393A" w:rsidRDefault="31B3653E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3653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0BAE76DC" w:rsidR="00A5393A" w:rsidRPr="00A5393A" w:rsidRDefault="002A743F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1D71453A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77BA84B0" w:rsidR="00A5393A" w:rsidRPr="00A5393A" w:rsidRDefault="00467F2F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60C82CC1" w:rsidR="00A5393A" w:rsidRPr="00A5393A" w:rsidRDefault="00291390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CA6D353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49815962" w:rsidR="00A5393A" w:rsidRPr="00A5393A" w:rsidRDefault="00863CDB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7C2CE132" w:rsidR="00A5393A" w:rsidRPr="00A5393A" w:rsidRDefault="0005036A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30ABB92C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523291EC" w:rsidR="00A5393A" w:rsidRPr="00A5393A" w:rsidRDefault="00083105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7A69D009" w:rsidR="00A5393A" w:rsidRPr="00A5393A" w:rsidRDefault="00ED288B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2DAFAB02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3604DC0B" w:rsidR="00A5393A" w:rsidRPr="00A5393A" w:rsidRDefault="00A55072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485EE700" w:rsidR="00A5393A" w:rsidRPr="00A5393A" w:rsidRDefault="00B6298E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74E920A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46E48319" w:rsidR="00B40E53" w:rsidRPr="00A5393A" w:rsidRDefault="00A55072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07B67A45" w:rsidR="00B40E53" w:rsidRPr="00A5393A" w:rsidRDefault="0036392E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23CBECBE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065FD8D4" w:rsidR="00B40E53" w:rsidRPr="00A5393A" w:rsidRDefault="00664994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41124A6B" w:rsidR="00B40E53" w:rsidRPr="00A5393A" w:rsidRDefault="00095550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EF9EDF3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1E12D6A0" w:rsidR="00B40E53" w:rsidRPr="00A5393A" w:rsidRDefault="001A1C3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49EE1C3E" w:rsidR="00B40E53" w:rsidRPr="00A5393A" w:rsidRDefault="00525F8D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14D0B804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53C06AC7" w:rsidR="00B40E53" w:rsidRPr="00A5393A" w:rsidRDefault="001A1C3C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2216438A" w:rsidR="00B40E53" w:rsidRPr="00A5393A" w:rsidRDefault="00525F8D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F653A9A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30A871FD" w:rsidR="00B40E53" w:rsidRPr="00A5393A" w:rsidRDefault="00E04C51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78D4B753" w:rsidR="00B40E53" w:rsidRPr="00A5393A" w:rsidRDefault="00E9719E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0AD89CC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3D4A23F8" w:rsidR="00B40E53" w:rsidRPr="00A5393A" w:rsidRDefault="000D2FA4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5FB413BC" w:rsidR="00B40E53" w:rsidRPr="00A5393A" w:rsidRDefault="00D510F6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128A78D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3E4399B8" w:rsidR="00B40E53" w:rsidRPr="00A5393A" w:rsidRDefault="000D2FA4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06919F04" w:rsidR="00B40E53" w:rsidRPr="00A5393A" w:rsidRDefault="005479E2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6CC48E66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4DA3040F" w:rsidR="00B40E53" w:rsidRPr="00A5393A" w:rsidRDefault="002E1316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32C6E05C" w:rsidR="00B40E53" w:rsidRPr="00A5393A" w:rsidRDefault="000565A4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5EA21C68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27248D47" w:rsidR="00B40E53" w:rsidRPr="00A5393A" w:rsidRDefault="00E47FEA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1299F4F4" w:rsidR="00B40E53" w:rsidRPr="00A5393A" w:rsidRDefault="000565A4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7AB2E866" w14:textId="77777777" w:rsidTr="31B3653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1C6F0BFB" w:rsidR="00B40E53" w:rsidRPr="00A5393A" w:rsidRDefault="003C3FA3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43C5ADCB" w:rsidR="00B40E53" w:rsidRPr="00A5393A" w:rsidRDefault="31B3653E" w:rsidP="008D3D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3653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D60BA" w14:textId="77777777" w:rsidR="00810CB6" w:rsidRDefault="00810CB6" w:rsidP="004E452E">
      <w:pPr>
        <w:spacing w:after="0" w:line="240" w:lineRule="auto"/>
      </w:pPr>
      <w:r>
        <w:separator/>
      </w:r>
    </w:p>
  </w:endnote>
  <w:endnote w:type="continuationSeparator" w:id="0">
    <w:p w14:paraId="32087FEF" w14:textId="77777777" w:rsidR="00810CB6" w:rsidRDefault="00810CB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34DF" w14:textId="77777777" w:rsidR="009C3DEB" w:rsidRDefault="009C3D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3C66" w14:textId="77777777" w:rsidR="009C3DEB" w:rsidRDefault="009C3D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482FF" w14:textId="77777777" w:rsidR="00810CB6" w:rsidRDefault="00810CB6" w:rsidP="004E452E">
      <w:pPr>
        <w:spacing w:after="0" w:line="240" w:lineRule="auto"/>
      </w:pPr>
      <w:r>
        <w:separator/>
      </w:r>
    </w:p>
  </w:footnote>
  <w:footnote w:type="continuationSeparator" w:id="0">
    <w:p w14:paraId="706865B0" w14:textId="77777777" w:rsidR="00810CB6" w:rsidRDefault="00810CB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E839" w14:textId="77777777" w:rsidR="009C3DEB" w:rsidRDefault="009C3D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55433674" w:rsidR="004E452E" w:rsidRPr="003147FE" w:rsidRDefault="003147F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3147FE">
      <w:rPr>
        <w:rFonts w:ascii="Times New Roman" w:hAnsi="Times New Roman" w:cs="Times New Roman"/>
        <w:szCs w:val="24"/>
      </w:rPr>
      <w:t>Business Law and Ethics</w:t>
    </w:r>
  </w:p>
  <w:p w14:paraId="4943E38C" w14:textId="5A049598" w:rsidR="004E452E" w:rsidRPr="001A2C02" w:rsidRDefault="003147FE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9C3DEB">
      <w:rPr>
        <w:rFonts w:ascii="Times New Roman" w:hAnsi="Times New Roman" w:cs="Times New Roman"/>
        <w:szCs w:val="24"/>
      </w:rPr>
      <w:t>4</w:t>
    </w:r>
  </w:p>
  <w:p w14:paraId="4943E38D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8716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8716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09928" w14:textId="77777777" w:rsidR="009C3DEB" w:rsidRDefault="009C3D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3109133">
    <w:abstractNumId w:val="1"/>
  </w:num>
  <w:num w:numId="2" w16cid:durableId="938101247">
    <w:abstractNumId w:val="2"/>
  </w:num>
  <w:num w:numId="3" w16cid:durableId="2137790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5036A"/>
    <w:rsid w:val="00051324"/>
    <w:rsid w:val="000565A4"/>
    <w:rsid w:val="00073DBD"/>
    <w:rsid w:val="00083105"/>
    <w:rsid w:val="00095550"/>
    <w:rsid w:val="000B1B6A"/>
    <w:rsid w:val="000D2FA4"/>
    <w:rsid w:val="000E04CB"/>
    <w:rsid w:val="000F1CBB"/>
    <w:rsid w:val="00143AF5"/>
    <w:rsid w:val="001834C7"/>
    <w:rsid w:val="001A1C3C"/>
    <w:rsid w:val="001A2C02"/>
    <w:rsid w:val="001B7C3F"/>
    <w:rsid w:val="00214C54"/>
    <w:rsid w:val="0023113E"/>
    <w:rsid w:val="002816A0"/>
    <w:rsid w:val="00291390"/>
    <w:rsid w:val="002A743F"/>
    <w:rsid w:val="002E1316"/>
    <w:rsid w:val="00306A08"/>
    <w:rsid w:val="003147FE"/>
    <w:rsid w:val="00341B39"/>
    <w:rsid w:val="00360E75"/>
    <w:rsid w:val="0036392E"/>
    <w:rsid w:val="00380FF5"/>
    <w:rsid w:val="003946D9"/>
    <w:rsid w:val="0039597A"/>
    <w:rsid w:val="003A2673"/>
    <w:rsid w:val="003C3FA3"/>
    <w:rsid w:val="003F6693"/>
    <w:rsid w:val="004675FF"/>
    <w:rsid w:val="00467F2F"/>
    <w:rsid w:val="004E452E"/>
    <w:rsid w:val="00516129"/>
    <w:rsid w:val="00525F8D"/>
    <w:rsid w:val="005479E2"/>
    <w:rsid w:val="005802FE"/>
    <w:rsid w:val="005A0D13"/>
    <w:rsid w:val="005A4F28"/>
    <w:rsid w:val="005B41EC"/>
    <w:rsid w:val="005D6F59"/>
    <w:rsid w:val="005F2CEA"/>
    <w:rsid w:val="00664994"/>
    <w:rsid w:val="006C5DDB"/>
    <w:rsid w:val="006E4AC3"/>
    <w:rsid w:val="006E7164"/>
    <w:rsid w:val="007448B7"/>
    <w:rsid w:val="0078716D"/>
    <w:rsid w:val="007F6D5D"/>
    <w:rsid w:val="00810CB6"/>
    <w:rsid w:val="008237D4"/>
    <w:rsid w:val="00863CDB"/>
    <w:rsid w:val="008D3DAA"/>
    <w:rsid w:val="009951D8"/>
    <w:rsid w:val="009C3DEB"/>
    <w:rsid w:val="00A313B8"/>
    <w:rsid w:val="00A5393A"/>
    <w:rsid w:val="00A55072"/>
    <w:rsid w:val="00AB23DD"/>
    <w:rsid w:val="00AD4F36"/>
    <w:rsid w:val="00AE088D"/>
    <w:rsid w:val="00AE7C3B"/>
    <w:rsid w:val="00AF5A6B"/>
    <w:rsid w:val="00B30F36"/>
    <w:rsid w:val="00B40E53"/>
    <w:rsid w:val="00B53BA6"/>
    <w:rsid w:val="00B6298E"/>
    <w:rsid w:val="00BC1B92"/>
    <w:rsid w:val="00BD03C7"/>
    <w:rsid w:val="00D47F65"/>
    <w:rsid w:val="00D510F6"/>
    <w:rsid w:val="00DA0496"/>
    <w:rsid w:val="00DB0844"/>
    <w:rsid w:val="00DF5D42"/>
    <w:rsid w:val="00DF7483"/>
    <w:rsid w:val="00E04C51"/>
    <w:rsid w:val="00E2797F"/>
    <w:rsid w:val="00E4624F"/>
    <w:rsid w:val="00E47FEA"/>
    <w:rsid w:val="00E51670"/>
    <w:rsid w:val="00E83F1C"/>
    <w:rsid w:val="00E947AB"/>
    <w:rsid w:val="00E9719E"/>
    <w:rsid w:val="00ED288B"/>
    <w:rsid w:val="00F066AC"/>
    <w:rsid w:val="00F212DB"/>
    <w:rsid w:val="00F55945"/>
    <w:rsid w:val="00F8010A"/>
    <w:rsid w:val="00F976D4"/>
    <w:rsid w:val="00FC3E9A"/>
    <w:rsid w:val="00FE7BF7"/>
    <w:rsid w:val="00FF4F1C"/>
    <w:rsid w:val="00FF5550"/>
    <w:rsid w:val="31B3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character" w:customStyle="1" w:styleId="tabchar">
    <w:name w:val="tabchar"/>
    <w:basedOn w:val="DefaultParagraphFont"/>
    <w:rsid w:val="00BC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2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0A1608-21C6-4FEC-B9CF-7669A08B0E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2023-08-23T21:58:00Z</dcterms:created>
  <dcterms:modified xsi:type="dcterms:W3CDTF">2023-08-23T21:58:00Z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38300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